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C23" w14:textId="23143E50" w:rsidR="007810EC" w:rsidRPr="00783A73" w:rsidRDefault="007810EC">
      <w:pPr>
        <w:spacing w:after="77"/>
        <w:ind w:left="204"/>
        <w:jc w:val="center"/>
        <w:rPr>
          <w:rFonts w:ascii="Times New Roman" w:eastAsia="Arial" w:hAnsi="Times New Roman" w:cs="Times New Roman"/>
          <w:b/>
          <w:sz w:val="48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MODELLO B</w:t>
      </w:r>
    </w:p>
    <w:p w14:paraId="6E2661F6" w14:textId="35C27509" w:rsidR="00AC7E1E" w:rsidRPr="00783A73" w:rsidRDefault="00871EA1">
      <w:pPr>
        <w:spacing w:after="77"/>
        <w:ind w:left="204"/>
        <w:jc w:val="center"/>
        <w:rPr>
          <w:rFonts w:ascii="Times New Roman" w:hAnsi="Times New Roman" w:cs="Times New Roman"/>
          <w:lang w:val="it-IT"/>
        </w:rPr>
      </w:pPr>
      <w:r w:rsidRPr="00783A73">
        <w:rPr>
          <w:rFonts w:ascii="Times New Roman" w:eastAsia="Arial" w:hAnsi="Times New Roman" w:cs="Times New Roman"/>
          <w:b/>
          <w:sz w:val="48"/>
          <w:lang w:val="it-IT"/>
        </w:rPr>
        <w:t>OFFERTA</w:t>
      </w:r>
      <w:r w:rsidR="00F45EC0" w:rsidRPr="00783A73">
        <w:rPr>
          <w:rFonts w:ascii="Times New Roman" w:eastAsia="Arial" w:hAnsi="Times New Roman" w:cs="Times New Roman"/>
          <w:b/>
          <w:sz w:val="48"/>
          <w:lang w:val="it-IT"/>
        </w:rPr>
        <w:t xml:space="preserve"> </w:t>
      </w:r>
      <w:r w:rsidR="007810EC" w:rsidRPr="00783A73">
        <w:rPr>
          <w:rFonts w:ascii="Times New Roman" w:eastAsia="Arial" w:hAnsi="Times New Roman" w:cs="Times New Roman"/>
          <w:b/>
          <w:sz w:val="48"/>
          <w:lang w:val="it-IT"/>
        </w:rPr>
        <w:t>ECONOMIC</w:t>
      </w:r>
      <w:r w:rsidRPr="00783A73">
        <w:rPr>
          <w:rFonts w:ascii="Times New Roman" w:eastAsia="Arial" w:hAnsi="Times New Roman" w:cs="Times New Roman"/>
          <w:b/>
          <w:sz w:val="48"/>
          <w:lang w:val="it-IT"/>
        </w:rPr>
        <w:t>A</w:t>
      </w:r>
    </w:p>
    <w:p w14:paraId="2157DF7F" w14:textId="77777777" w:rsidR="00783A73" w:rsidRPr="00B913BA" w:rsidRDefault="00783A73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5AAACD" w14:textId="600020A3" w:rsidR="00871EA1" w:rsidRPr="00E968FD" w:rsidRDefault="00871EA1" w:rsidP="00783A73">
      <w:pPr>
        <w:spacing w:after="240" w:line="24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13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PER LA RACCOLTA DI OFFERTE TECNICO ECONOMICHE FINALIZZATE ALL’AFFIDAMENTO DIRETTO AI SENSI DELL’ART. 50 C. 1, LETT. B) D.LGS. 36/2023 E S.M.I., DEL SERVIZIO WP 1 – SERVIZIO DI ACCOMPAGNAMENTO AL PROGETTO </w:t>
      </w:r>
      <w:r w:rsidR="00B913BA" w:rsidRPr="00B913BA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B913BA">
        <w:rPr>
          <w:rFonts w:ascii="Times New Roman" w:hAnsi="Times New Roman" w:cs="Times New Roman"/>
          <w:b/>
          <w:sz w:val="24"/>
          <w:szCs w:val="24"/>
          <w:lang w:val="it-IT"/>
        </w:rPr>
        <w:t>SAPORI DELLE MARCHE RURALI</w:t>
      </w:r>
      <w:r w:rsidR="00B913BA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CA276F" w:rsidRPr="00B913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</w:t>
      </w:r>
      <w:r w:rsidR="00E968FD" w:rsidRPr="00E968F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CUP: C79I23000950008</w:t>
      </w:r>
    </w:p>
    <w:p w14:paraId="1BF4B51C" w14:textId="6FF155FE" w:rsidR="00AC7E1E" w:rsidRPr="00B913BA" w:rsidRDefault="00871EA1" w:rsidP="00860142">
      <w:pPr>
        <w:spacing w:after="600" w:line="240" w:lineRule="auto"/>
        <w:ind w:left="-6" w:hanging="11"/>
        <w:rPr>
          <w:rFonts w:ascii="Times New Roman" w:hAnsi="Times New Roman" w:cs="Times New Roman"/>
          <w:sz w:val="24"/>
          <w:szCs w:val="24"/>
          <w:lang w:val="it-IT"/>
        </w:rPr>
      </w:pPr>
      <w:r w:rsidRPr="00B913BA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Importo complessivo del servizio di cui all’art. 4 dell’Avviso</w:t>
      </w:r>
      <w:r w:rsidR="007810EC"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: € </w:t>
      </w:r>
      <w:r w:rsidRPr="00B913BA">
        <w:rPr>
          <w:rFonts w:ascii="Times New Roman" w:hAnsi="Times New Roman" w:cs="Times New Roman"/>
          <w:sz w:val="24"/>
          <w:szCs w:val="24"/>
          <w:lang w:val="it-IT"/>
        </w:rPr>
        <w:t>81.147,54</w:t>
      </w:r>
    </w:p>
    <w:p w14:paraId="53FD84DC" w14:textId="77777777" w:rsidR="00BC1386" w:rsidRPr="00B913BA" w:rsidRDefault="00BC1386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  <w:r w:rsidRPr="00B913BA">
        <w:rPr>
          <w:rFonts w:ascii="Times New Roman" w:hAnsi="Times New Roman" w:cs="Times New Roman"/>
          <w:i/>
          <w:iCs/>
          <w:lang w:val="it-IT"/>
        </w:rPr>
        <w:t>(in caso di persona fisica)</w:t>
      </w:r>
    </w:p>
    <w:p w14:paraId="6CBE01B3" w14:textId="5670765C" w:rsidR="00BC1386" w:rsidRPr="00B913BA" w:rsidRDefault="00BC1386" w:rsidP="00BC1386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 w:rsidRPr="00B913BA">
        <w:rPr>
          <w:rFonts w:ascii="Times New Roman" w:hAnsi="Times New Roman" w:cs="Times New Roman"/>
          <w:lang w:val="it-IT"/>
        </w:rPr>
        <w:t xml:space="preserve">Il sottoscritto  Nome_______________, Cognome_______________,  nato/a </w:t>
      </w:r>
      <w:proofErr w:type="spellStart"/>
      <w:r w:rsidRPr="00B913BA">
        <w:rPr>
          <w:rFonts w:ascii="Times New Roman" w:hAnsi="Times New Roman" w:cs="Times New Roman"/>
          <w:lang w:val="it-IT"/>
        </w:rPr>
        <w:t>a</w:t>
      </w:r>
      <w:proofErr w:type="spellEnd"/>
      <w:r w:rsidRPr="00B913BA">
        <w:rPr>
          <w:rFonts w:ascii="Times New Roman" w:hAnsi="Times New Roman" w:cs="Times New Roman"/>
          <w:lang w:val="it-IT"/>
        </w:rPr>
        <w:t xml:space="preserve"> ___________________, il ________ e residente in ________________, prov. ___, via ______________________, n. _____, codice fiscale n. ________________________, partita IVA n. _____________________ Tel.___________, E-mail_____________________, PEC ______________________, quale soggetto partecipante alla procedura in oggetto</w:t>
      </w:r>
    </w:p>
    <w:p w14:paraId="3DF52AA8" w14:textId="19C62F36" w:rsidR="00BC1386" w:rsidRPr="00B913BA" w:rsidRDefault="00BC1386" w:rsidP="00BC1386">
      <w:pPr>
        <w:spacing w:after="0" w:line="240" w:lineRule="auto"/>
        <w:ind w:left="-6" w:hanging="11"/>
        <w:rPr>
          <w:rFonts w:ascii="Times New Roman" w:hAnsi="Times New Roman" w:cs="Times New Roman"/>
          <w:i/>
          <w:iCs/>
          <w:lang w:val="it-IT"/>
        </w:rPr>
      </w:pPr>
      <w:r w:rsidRPr="00B913BA">
        <w:rPr>
          <w:rFonts w:ascii="Times New Roman" w:hAnsi="Times New Roman" w:cs="Times New Roman"/>
          <w:i/>
          <w:iCs/>
          <w:lang w:val="it-IT"/>
        </w:rPr>
        <w:t>(in caso di persona giuridica)</w:t>
      </w:r>
    </w:p>
    <w:p w14:paraId="4786412F" w14:textId="7804888C" w:rsidR="00BC1386" w:rsidRPr="00B913BA" w:rsidRDefault="00BC1386" w:rsidP="00BC1386">
      <w:pPr>
        <w:spacing w:after="360" w:line="240" w:lineRule="auto"/>
        <w:ind w:left="-6" w:hanging="11"/>
        <w:rPr>
          <w:rFonts w:ascii="Times New Roman" w:hAnsi="Times New Roman" w:cs="Times New Roman"/>
          <w:lang w:val="it-IT"/>
        </w:rPr>
      </w:pPr>
      <w:r w:rsidRPr="00B913BA">
        <w:rPr>
          <w:rFonts w:ascii="Times New Roman" w:hAnsi="Times New Roman" w:cs="Times New Roman"/>
          <w:lang w:val="it-IT"/>
        </w:rPr>
        <w:t xml:space="preserve">Il/la sottoscritto/a _____________________ in qualità di_______________ e legale rappresentante del/della ____________________ </w:t>
      </w:r>
      <w:r w:rsidRPr="00B913BA">
        <w:rPr>
          <w:rFonts w:ascii="Times New Roman" w:hAnsi="Times New Roman" w:cs="Times New Roman"/>
          <w:i/>
          <w:lang w:val="it-IT"/>
        </w:rPr>
        <w:t>(indicare denominazione e forma giuridica</w:t>
      </w:r>
      <w:r w:rsidRPr="00B913BA">
        <w:rPr>
          <w:rFonts w:ascii="Times New Roman" w:hAnsi="Times New Roman" w:cs="Times New Roman"/>
          <w:lang w:val="it-IT"/>
        </w:rPr>
        <w:t>), con sede legale in ______________, prov. ___, via ___________________________, n. _____, codice fiscale n. _____________________________, partita IVA n. _____________________ Tel.__________________, E-mail_____________________, PEC ______________________, quale soggetto partecipante alla procedura in oggetto</w:t>
      </w:r>
    </w:p>
    <w:p w14:paraId="15D4B51D" w14:textId="4DBE24FA" w:rsidR="00AC7E1E" w:rsidRPr="00783A73" w:rsidRDefault="007810EC" w:rsidP="00AF50E2">
      <w:pPr>
        <w:spacing w:after="548" w:line="263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 seguito dell’Avviso di partecipazione alla procedura di </w:t>
      </w:r>
      <w:r w:rsidR="0011720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richiesta di </w:t>
      </w:r>
      <w:r w:rsidR="00871EA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>offerta tecnico economica</w:t>
      </w: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="00117201" w:rsidRPr="00783A7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indicata </w:t>
      </w:r>
      <w:r w:rsidRPr="00783A73">
        <w:rPr>
          <w:rFonts w:ascii="Times New Roman" w:eastAsia="Arial" w:hAnsi="Times New Roman" w:cs="Times New Roman"/>
          <w:sz w:val="24"/>
          <w:szCs w:val="24"/>
          <w:lang w:val="it-IT"/>
        </w:rPr>
        <w:t>in oggetto, dopo aver preso piena conoscenza di tutti gli atti tecnici ed amministrativi e di tutte le condizioni contrattuali,</w:t>
      </w:r>
    </w:p>
    <w:p w14:paraId="1C34C705" w14:textId="2AB9BFD0" w:rsidR="00AC7E1E" w:rsidRPr="00783A73" w:rsidRDefault="007810EC" w:rsidP="00F45EC0">
      <w:pPr>
        <w:spacing w:after="0"/>
        <w:ind w:left="3192" w:hanging="3192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PRESENTA </w:t>
      </w:r>
      <w:r w:rsidR="00871EA1"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>LA SEGUENTE OFFERTA ECONOMICA</w:t>
      </w:r>
      <w:r w:rsidR="00F45EC0"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>INCONDIZIONAT</w:t>
      </w:r>
      <w:r w:rsidR="00871EA1" w:rsidRPr="00783A73">
        <w:rPr>
          <w:rFonts w:ascii="Times New Roman" w:eastAsia="Arial" w:hAnsi="Times New Roman" w:cs="Times New Roman"/>
          <w:b/>
          <w:sz w:val="24"/>
          <w:szCs w:val="24"/>
          <w:lang w:val="it-IT"/>
        </w:rPr>
        <w:t>A</w:t>
      </w:r>
    </w:p>
    <w:p w14:paraId="0E0EA1F5" w14:textId="77777777" w:rsidR="007810EC" w:rsidRPr="00783A73" w:rsidRDefault="007810EC">
      <w:pPr>
        <w:spacing w:after="0"/>
        <w:ind w:left="3192" w:hanging="2267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AC7E1E" w:rsidRPr="00E968FD" w14:paraId="04E0A3FB" w14:textId="77777777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FC3C81C" w14:textId="44D5A1F8" w:rsidR="00AC7E1E" w:rsidRPr="00783A73" w:rsidRDefault="00781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Inserire l’indicazione espressa in cifre (fino a </w:t>
            </w:r>
            <w:r w:rsidR="00871EA1"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2</w:t>
            </w: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 cifre decimali) della </w:t>
            </w:r>
            <w:r w:rsidR="002D183B"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PERCENTUALE DI RIBASSO UNICO </w:t>
            </w: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offerto rispetto all’importo</w:t>
            </w:r>
            <w:r w:rsidR="00860142"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 complessivo</w:t>
            </w: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2D183B"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del servizio</w:t>
            </w:r>
            <w:r w:rsidR="00871EA1"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 di cui all’art. 4 dell’avviso</w:t>
            </w:r>
            <w:r w:rsidRPr="00783A73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</w:tr>
      <w:tr w:rsidR="00AC7E1E" w:rsidRPr="00783A73" w14:paraId="3D8895A1" w14:textId="77777777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38FF8470" w14:textId="6CB12B35" w:rsidR="00AC7E1E" w:rsidRPr="00783A73" w:rsidRDefault="00B9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0.</w:t>
            </w:r>
            <w:r w:rsidR="007810EC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r w:rsidR="007810EC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,00</w:t>
            </w:r>
            <w:r w:rsidR="00A5465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A5465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>lettere</w:t>
            </w:r>
            <w:proofErr w:type="spellEnd"/>
            <w:r w:rsidR="00A5465A" w:rsidRPr="00783A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………………</w:t>
            </w:r>
          </w:p>
        </w:tc>
      </w:tr>
    </w:tbl>
    <w:p w14:paraId="4176176A" w14:textId="77777777" w:rsidR="00F45EC0" w:rsidRPr="00783A73" w:rsidRDefault="00F45EC0">
      <w:pPr>
        <w:rPr>
          <w:rFonts w:ascii="Times New Roman" w:hAnsi="Times New Roman" w:cs="Times New Roman"/>
          <w:sz w:val="24"/>
          <w:szCs w:val="24"/>
        </w:rPr>
      </w:pPr>
    </w:p>
    <w:p w14:paraId="6A0FEFD0" w14:textId="77777777" w:rsidR="00BC1386" w:rsidRPr="00783A73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Luogo</w:t>
      </w:r>
      <w:proofErr w:type="spellEnd"/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 data ______________</w:t>
      </w:r>
    </w:p>
    <w:p w14:paraId="006FF541" w14:textId="77777777" w:rsidR="00BC1386" w:rsidRPr="00783A73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220674C" w14:textId="77777777" w:rsidR="00BC1386" w:rsidRPr="00783A73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ind w:left="637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0169724" w14:textId="1F6FDAF3" w:rsidR="00BC1386" w:rsidRPr="00783A73" w:rsidRDefault="00BC1386" w:rsidP="00860142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860142"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860142"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FIRMA</w:t>
      </w:r>
    </w:p>
    <w:p w14:paraId="5DB11D10" w14:textId="77777777" w:rsidR="00BC1386" w:rsidRPr="00783A73" w:rsidRDefault="00BC1386" w:rsidP="00BC1386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B4D89C" w14:textId="77777777" w:rsidR="00BC1386" w:rsidRPr="00783A73" w:rsidRDefault="00BC1386" w:rsidP="00BC1386">
      <w:pPr>
        <w:widowControl w:val="0"/>
        <w:suppressAutoHyphens/>
        <w:autoSpaceDN w:val="0"/>
        <w:spacing w:after="0" w:line="240" w:lineRule="auto"/>
        <w:ind w:left="567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3A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</w:t>
      </w:r>
    </w:p>
    <w:p w14:paraId="4DB39E47" w14:textId="6D27D1B7" w:rsidR="00F45EC0" w:rsidRPr="00783A73" w:rsidRDefault="00BC1386" w:rsidP="00974637">
      <w:pPr>
        <w:widowControl w:val="0"/>
        <w:tabs>
          <w:tab w:val="decimal" w:pos="-1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  <w:t>(</w:t>
      </w:r>
      <w:proofErr w:type="spellStart"/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firmato</w:t>
      </w:r>
      <w:proofErr w:type="spellEnd"/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digitalmente</w:t>
      </w:r>
      <w:proofErr w:type="spellEnd"/>
      <w:r w:rsidRPr="00783A7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)</w:t>
      </w:r>
    </w:p>
    <w:sectPr w:rsidR="00F45EC0" w:rsidRPr="00783A73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395C" w14:textId="77777777" w:rsidR="00B613D8" w:rsidRDefault="00B613D8" w:rsidP="007810EC">
      <w:pPr>
        <w:spacing w:after="0" w:line="240" w:lineRule="auto"/>
      </w:pPr>
      <w:r>
        <w:separator/>
      </w:r>
    </w:p>
  </w:endnote>
  <w:endnote w:type="continuationSeparator" w:id="0">
    <w:p w14:paraId="4586567C" w14:textId="77777777" w:rsidR="00B613D8" w:rsidRDefault="00B613D8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3437" w14:textId="77777777" w:rsidR="00B613D8" w:rsidRDefault="00B613D8" w:rsidP="007810EC">
      <w:pPr>
        <w:spacing w:after="0" w:line="240" w:lineRule="auto"/>
      </w:pPr>
      <w:r>
        <w:separator/>
      </w:r>
    </w:p>
  </w:footnote>
  <w:footnote w:type="continuationSeparator" w:id="0">
    <w:p w14:paraId="507775CD" w14:textId="77777777" w:rsidR="00B613D8" w:rsidRDefault="00B613D8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1F3921"/>
    <w:rsid w:val="00217FB4"/>
    <w:rsid w:val="002824B7"/>
    <w:rsid w:val="002D183B"/>
    <w:rsid w:val="00435127"/>
    <w:rsid w:val="00457820"/>
    <w:rsid w:val="007810EC"/>
    <w:rsid w:val="00783A73"/>
    <w:rsid w:val="00860142"/>
    <w:rsid w:val="00871EA1"/>
    <w:rsid w:val="008B7421"/>
    <w:rsid w:val="00974637"/>
    <w:rsid w:val="00A5465A"/>
    <w:rsid w:val="00A9099C"/>
    <w:rsid w:val="00AC7E1E"/>
    <w:rsid w:val="00AF50E2"/>
    <w:rsid w:val="00B54BF2"/>
    <w:rsid w:val="00B613D8"/>
    <w:rsid w:val="00B913BA"/>
    <w:rsid w:val="00BC1386"/>
    <w:rsid w:val="00CA276F"/>
    <w:rsid w:val="00CC0899"/>
    <w:rsid w:val="00CD5102"/>
    <w:rsid w:val="00E968FD"/>
    <w:rsid w:val="00F03559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15</cp:revision>
  <dcterms:created xsi:type="dcterms:W3CDTF">2023-12-28T14:37:00Z</dcterms:created>
  <dcterms:modified xsi:type="dcterms:W3CDTF">2023-12-29T09:03:00Z</dcterms:modified>
</cp:coreProperties>
</file>